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A4971" w14:textId="5A7D0DDE" w:rsidR="00870A3B" w:rsidRPr="00E104F7" w:rsidRDefault="00870A3B" w:rsidP="00DB2E9A">
      <w:pPr>
        <w:jc w:val="center"/>
        <w:rPr>
          <w:sz w:val="24"/>
        </w:rPr>
      </w:pPr>
      <w:bookmarkStart w:id="0" w:name="_GoBack"/>
      <w:r w:rsidRPr="00E104F7">
        <w:rPr>
          <w:rFonts w:hint="eastAsia"/>
          <w:sz w:val="24"/>
        </w:rPr>
        <w:t>令和７年度</w:t>
      </w:r>
      <w:r w:rsidRPr="00E104F7">
        <w:rPr>
          <w:sz w:val="24"/>
        </w:rPr>
        <w:t xml:space="preserve"> </w:t>
      </w:r>
      <w:r w:rsidR="0071776E">
        <w:rPr>
          <w:rFonts w:hint="eastAsia"/>
          <w:sz w:val="24"/>
        </w:rPr>
        <w:t>ＭｓＹＥＧアワード</w:t>
      </w:r>
      <w:r w:rsidR="00EF2B55">
        <w:rPr>
          <w:rFonts w:hint="eastAsia"/>
          <w:sz w:val="24"/>
        </w:rPr>
        <w:t>専用</w:t>
      </w:r>
      <w:r w:rsidRPr="00E104F7">
        <w:rPr>
          <w:sz w:val="24"/>
        </w:rPr>
        <w:t>エントリーシート</w:t>
      </w:r>
    </w:p>
    <w:bookmarkEnd w:id="0"/>
    <w:p w14:paraId="4F0031B7" w14:textId="77777777" w:rsidR="00870A3B" w:rsidRDefault="00870A3B" w:rsidP="00870A3B">
      <w:r>
        <w:rPr>
          <w:rFonts w:hint="eastAsia"/>
        </w:rPr>
        <w:t>エントリーについて</w:t>
      </w:r>
    </w:p>
    <w:p w14:paraId="55802620" w14:textId="77777777" w:rsidR="00B94ED2" w:rsidRDefault="00B94ED2" w:rsidP="00870A3B">
      <w:r>
        <w:rPr>
          <w:rFonts w:hint="eastAsia"/>
        </w:rPr>
        <w:t xml:space="preserve">● </w:t>
      </w:r>
      <w:r w:rsidR="00EF2B55">
        <w:rPr>
          <w:rFonts w:hint="eastAsia"/>
        </w:rPr>
        <w:t>令和７</w:t>
      </w:r>
      <w:r w:rsidRPr="00B94ED2">
        <w:rPr>
          <w:rFonts w:hint="eastAsia"/>
        </w:rPr>
        <w:t>年</w:t>
      </w:r>
      <w:r w:rsidR="00EF2B55">
        <w:rPr>
          <w:rFonts w:hint="eastAsia"/>
        </w:rPr>
        <w:t>度在籍の現役会員</w:t>
      </w:r>
      <w:r w:rsidRPr="00B94ED2">
        <w:t>を対象とする。</w:t>
      </w:r>
    </w:p>
    <w:p w14:paraId="30438200" w14:textId="77777777" w:rsidR="00B94ED2" w:rsidRPr="00B94ED2" w:rsidRDefault="00B94ED2" w:rsidP="00870A3B">
      <w:r>
        <w:rPr>
          <w:rFonts w:hint="eastAsia"/>
        </w:rPr>
        <w:t>●応募締め切りは審査の都合上、</w:t>
      </w:r>
      <w:r w:rsidRPr="00B94ED2">
        <w:rPr>
          <w:rFonts w:hint="eastAsia"/>
        </w:rPr>
        <w:t>令和７年</w:t>
      </w:r>
      <w:r w:rsidRPr="00B94ED2">
        <w:t>11月５日（水）</w:t>
      </w:r>
      <w:r>
        <w:rPr>
          <w:rFonts w:hint="eastAsia"/>
        </w:rPr>
        <w:t>を締め切りとさせていただきます。</w:t>
      </w:r>
    </w:p>
    <w:p w14:paraId="28DF14D1" w14:textId="77777777" w:rsidR="00870A3B" w:rsidRDefault="00870A3B" w:rsidP="00870A3B">
      <w:r>
        <w:rPr>
          <w:rFonts w:hint="eastAsia"/>
        </w:rPr>
        <w:t>●</w:t>
      </w:r>
      <w:r>
        <w:t xml:space="preserve"> </w:t>
      </w:r>
      <w:r w:rsidR="0071776E">
        <w:t>道府県</w:t>
      </w:r>
      <w:r>
        <w:t>推薦として選出されましたら、</w:t>
      </w:r>
      <w:r w:rsidR="00427422">
        <w:rPr>
          <w:rFonts w:hint="eastAsia"/>
        </w:rPr>
        <w:t>道府</w:t>
      </w:r>
      <w:r w:rsidR="00427422">
        <w:t>県</w:t>
      </w:r>
      <w:r>
        <w:t>会長→</w:t>
      </w:r>
      <w:r w:rsidR="0071776E">
        <w:rPr>
          <w:rFonts w:hint="eastAsia"/>
        </w:rPr>
        <w:t>道府県</w:t>
      </w:r>
      <w:r>
        <w:t>代表理事を通じて日本ＹＥＧ</w:t>
      </w:r>
      <w:r>
        <w:rPr>
          <w:rFonts w:hint="eastAsia"/>
        </w:rPr>
        <w:t>未来創造</w:t>
      </w:r>
      <w:r>
        <w:t>委員会に提出されます。</w:t>
      </w:r>
    </w:p>
    <w:p w14:paraId="112E4F19" w14:textId="77777777" w:rsidR="007B553B" w:rsidRPr="007B553B" w:rsidRDefault="00870A3B" w:rsidP="00870A3B">
      <w:r>
        <w:rPr>
          <w:rFonts w:hint="eastAsia"/>
        </w:rPr>
        <w:t>●</w:t>
      </w:r>
      <w:r>
        <w:t xml:space="preserve"> </w:t>
      </w:r>
      <w:r w:rsidR="007B553B">
        <w:t>エントリーシートに入力された内容</w:t>
      </w:r>
      <w:r w:rsidR="007B553B">
        <w:rPr>
          <w:rFonts w:hint="eastAsia"/>
        </w:rPr>
        <w:t>から</w:t>
      </w:r>
      <w:r w:rsidR="00427422">
        <w:rPr>
          <w:rFonts w:hint="eastAsia"/>
        </w:rPr>
        <w:t>Ｍｓ</w:t>
      </w:r>
      <w:r w:rsidR="007B553B">
        <w:rPr>
          <w:rFonts w:hint="eastAsia"/>
        </w:rPr>
        <w:t>ＹＥＧ</w:t>
      </w:r>
      <w:r w:rsidR="00427422">
        <w:rPr>
          <w:rFonts w:hint="eastAsia"/>
        </w:rPr>
        <w:t>アワードの</w:t>
      </w:r>
      <w:r w:rsidR="007B553B">
        <w:rPr>
          <w:rFonts w:hint="eastAsia"/>
        </w:rPr>
        <w:t>評価基準を基に</w:t>
      </w:r>
      <w:r w:rsidR="007B553B">
        <w:t>審査</w:t>
      </w:r>
      <w:r w:rsidR="007B553B">
        <w:rPr>
          <w:rFonts w:hint="eastAsia"/>
        </w:rPr>
        <w:t>し</w:t>
      </w:r>
      <w:r w:rsidR="007B553B">
        <w:t>ます</w:t>
      </w:r>
      <w:r w:rsidR="007B553B">
        <w:rPr>
          <w:rFonts w:hint="eastAsia"/>
        </w:rPr>
        <w:t>。審査基準については別紙を参照ください。</w:t>
      </w:r>
    </w:p>
    <w:p w14:paraId="7D65B092" w14:textId="77777777" w:rsidR="00C207B0" w:rsidRPr="00F73942" w:rsidRDefault="00C207B0" w:rsidP="00C207B0">
      <w:r>
        <w:rPr>
          <w:rFonts w:hint="eastAsia"/>
        </w:rPr>
        <w:t>●一次審査を通過された候補者は会員専用ポータル「ＳＨＩＢＵＳＡＷＡ」内のＭｓＹＥＧアワードページへ掲載をさせていただきますのでご了承ください。</w:t>
      </w:r>
    </w:p>
    <w:p w14:paraId="389D3C43" w14:textId="77777777" w:rsidR="00870A3B" w:rsidRPr="00C207B0" w:rsidRDefault="00870A3B" w:rsidP="00870A3B"/>
    <w:p w14:paraId="031DA970" w14:textId="77777777" w:rsidR="00870A3B" w:rsidRDefault="007B553B" w:rsidP="00870A3B">
      <w:r>
        <w:rPr>
          <w:rFonts w:hint="eastAsia"/>
        </w:rPr>
        <w:t>以下の入力欄にご入力の上、道府県</w:t>
      </w:r>
      <w:r w:rsidR="00870A3B">
        <w:rPr>
          <w:rFonts w:hint="eastAsia"/>
        </w:rPr>
        <w:t>会長</w:t>
      </w:r>
      <w:r>
        <w:rPr>
          <w:rFonts w:hint="eastAsia"/>
        </w:rPr>
        <w:t>の</w:t>
      </w:r>
      <w:r w:rsidR="00870A3B">
        <w:rPr>
          <w:rFonts w:hint="eastAsia"/>
        </w:rPr>
        <w:t>メールアドレスへお送りください。</w:t>
      </w:r>
    </w:p>
    <w:p w14:paraId="23F9F206" w14:textId="77777777" w:rsidR="00870A3B" w:rsidRDefault="00870A3B" w:rsidP="00870A3B">
      <w:r>
        <w:rPr>
          <w:rFonts w:hint="eastAsia"/>
        </w:rPr>
        <w:t>※入力欄の行数は増やしてかまいません。</w:t>
      </w:r>
    </w:p>
    <w:p w14:paraId="46C69CD5" w14:textId="77777777" w:rsidR="004D496F" w:rsidRDefault="004D496F" w:rsidP="004D496F"/>
    <w:p w14:paraId="4C7B8141" w14:textId="77777777" w:rsidR="0071776E" w:rsidRDefault="0071776E" w:rsidP="004D496F">
      <w:r>
        <w:rPr>
          <w:rFonts w:hint="eastAsia"/>
        </w:rPr>
        <w:t>■評価内容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0057D0" w14:paraId="7959659F" w14:textId="77777777" w:rsidTr="000057D0">
        <w:tc>
          <w:tcPr>
            <w:tcW w:w="1271" w:type="dxa"/>
          </w:tcPr>
          <w:p w14:paraId="391A6757" w14:textId="77777777" w:rsidR="00EF2B55" w:rsidRDefault="00EF2B55" w:rsidP="00A31724">
            <w:r>
              <w:rPr>
                <w:rFonts w:hint="eastAsia"/>
              </w:rPr>
              <w:t>女性活躍</w:t>
            </w:r>
          </w:p>
          <w:p w14:paraId="44FB4E72" w14:textId="77777777" w:rsidR="000057D0" w:rsidRDefault="00EF2B55" w:rsidP="00A31724">
            <w:r>
              <w:rPr>
                <w:rFonts w:hint="eastAsia"/>
              </w:rPr>
              <w:t>部門</w:t>
            </w:r>
          </w:p>
        </w:tc>
        <w:tc>
          <w:tcPr>
            <w:tcW w:w="7223" w:type="dxa"/>
          </w:tcPr>
          <w:p w14:paraId="77FD3D15" w14:textId="77777777" w:rsidR="00553DEA" w:rsidRDefault="00553DEA" w:rsidP="00EF2B55">
            <w:pPr>
              <w:pStyle w:val="a4"/>
              <w:numPr>
                <w:ilvl w:val="0"/>
                <w:numId w:val="18"/>
              </w:numPr>
            </w:pPr>
            <w:r>
              <w:rPr>
                <w:rFonts w:hint="eastAsia"/>
              </w:rPr>
              <w:t>会議所活動への貢献度</w:t>
            </w:r>
          </w:p>
          <w:p w14:paraId="491D4E62" w14:textId="77777777" w:rsidR="00553DEA" w:rsidRDefault="00553DEA" w:rsidP="00553DEA">
            <w:pPr>
              <w:pStyle w:val="a4"/>
              <w:ind w:left="360"/>
            </w:pPr>
            <w:r w:rsidRPr="00553DEA">
              <w:rPr>
                <w:rFonts w:hint="eastAsia"/>
              </w:rPr>
              <w:t>ＹＥＧ活動に積極的な参画を行えているかを評価</w:t>
            </w:r>
            <w:r>
              <w:rPr>
                <w:rFonts w:hint="eastAsia"/>
              </w:rPr>
              <w:t>。</w:t>
            </w:r>
          </w:p>
          <w:p w14:paraId="0454D3E8" w14:textId="77777777" w:rsidR="00EF2B55" w:rsidRDefault="00EF2B55" w:rsidP="00EF2B55">
            <w:pPr>
              <w:pStyle w:val="a4"/>
              <w:numPr>
                <w:ilvl w:val="0"/>
                <w:numId w:val="18"/>
              </w:numPr>
            </w:pPr>
            <w:r>
              <w:rPr>
                <w:rFonts w:hint="eastAsia"/>
              </w:rPr>
              <w:t>バランス力</w:t>
            </w:r>
          </w:p>
          <w:p w14:paraId="455217A4" w14:textId="77777777" w:rsidR="00553DEA" w:rsidRDefault="00553DEA" w:rsidP="00553DEA">
            <w:pPr>
              <w:pStyle w:val="a4"/>
              <w:ind w:left="360"/>
            </w:pPr>
            <w:r w:rsidRPr="00553DEA">
              <w:rPr>
                <w:rFonts w:hint="eastAsia"/>
              </w:rPr>
              <w:t>ワークライフバランスの工夫を評価。</w:t>
            </w:r>
          </w:p>
          <w:p w14:paraId="7961B66E" w14:textId="77777777" w:rsidR="0071776E" w:rsidRDefault="00EF2B55" w:rsidP="0071776E">
            <w:pPr>
              <w:pStyle w:val="a4"/>
              <w:numPr>
                <w:ilvl w:val="0"/>
                <w:numId w:val="18"/>
              </w:numPr>
            </w:pPr>
            <w:r>
              <w:t>リーダーシップ</w:t>
            </w:r>
          </w:p>
          <w:p w14:paraId="34A0A195" w14:textId="77777777" w:rsidR="0071776E" w:rsidRDefault="00553DEA" w:rsidP="0071776E">
            <w:pPr>
              <w:pStyle w:val="a4"/>
              <w:ind w:left="360"/>
            </w:pPr>
            <w:r w:rsidRPr="00553DEA">
              <w:rPr>
                <w:rFonts w:hint="eastAsia"/>
              </w:rPr>
              <w:t>地域社会への貢献度や周囲への影響力を評価</w:t>
            </w:r>
            <w:r w:rsidR="0071776E" w:rsidRPr="0071776E">
              <w:rPr>
                <w:rFonts w:hint="eastAsia"/>
              </w:rPr>
              <w:t>。</w:t>
            </w:r>
          </w:p>
          <w:p w14:paraId="1163A221" w14:textId="77777777" w:rsidR="00EF2B55" w:rsidRDefault="00EF2B55" w:rsidP="00EF2B55">
            <w:pPr>
              <w:pStyle w:val="a4"/>
              <w:numPr>
                <w:ilvl w:val="0"/>
                <w:numId w:val="18"/>
              </w:numPr>
            </w:pPr>
            <w:r>
              <w:t>協調性・共感力</w:t>
            </w:r>
          </w:p>
          <w:p w14:paraId="364F8D07" w14:textId="77777777" w:rsidR="0071776E" w:rsidRDefault="00553DEA" w:rsidP="0071776E">
            <w:pPr>
              <w:pStyle w:val="a4"/>
              <w:ind w:left="360"/>
            </w:pPr>
            <w:r w:rsidRPr="00553DEA">
              <w:rPr>
                <w:rFonts w:hint="eastAsia"/>
              </w:rPr>
              <w:t>多忙な中でも他人と良好な関係を作り出すための環境構築を評価</w:t>
            </w:r>
            <w:r w:rsidR="0071776E">
              <w:rPr>
                <w:rFonts w:hint="eastAsia"/>
              </w:rPr>
              <w:t>。</w:t>
            </w:r>
          </w:p>
          <w:p w14:paraId="24E2127F" w14:textId="77777777" w:rsidR="00EF2B55" w:rsidRDefault="00EF2B55" w:rsidP="00EF2B55">
            <w:pPr>
              <w:pStyle w:val="a4"/>
              <w:numPr>
                <w:ilvl w:val="0"/>
                <w:numId w:val="18"/>
              </w:numPr>
            </w:pPr>
            <w:r>
              <w:t>レジリエンス</w:t>
            </w:r>
          </w:p>
          <w:p w14:paraId="0FEC5A85" w14:textId="77777777" w:rsidR="0071776E" w:rsidRDefault="00553DEA" w:rsidP="00553DEA">
            <w:pPr>
              <w:pStyle w:val="a4"/>
              <w:ind w:left="360"/>
            </w:pPr>
            <w:r w:rsidRPr="00553DEA">
              <w:rPr>
                <w:rFonts w:hint="eastAsia"/>
              </w:rPr>
              <w:t>困難な状況にも屈せずに行ってきた継続努力を評価</w:t>
            </w:r>
            <w:r w:rsidR="0071776E" w:rsidRPr="0071776E">
              <w:rPr>
                <w:rFonts w:hint="eastAsia"/>
              </w:rPr>
              <w:t>。</w:t>
            </w:r>
          </w:p>
        </w:tc>
      </w:tr>
    </w:tbl>
    <w:p w14:paraId="759C85A3" w14:textId="77777777" w:rsidR="004D496F" w:rsidRDefault="004D496F" w:rsidP="00870A3B"/>
    <w:p w14:paraId="10BFA83E" w14:textId="77777777" w:rsidR="00870A3B" w:rsidRDefault="00870A3B" w:rsidP="00870A3B">
      <w:r>
        <w:rPr>
          <w:rFonts w:hint="eastAsia"/>
        </w:rPr>
        <w:t>■エントリー単会基本情報</w:t>
      </w:r>
      <w:r w:rsidR="00E104F7">
        <w:rPr>
          <w:rFonts w:hint="eastAsia"/>
        </w:rPr>
        <w:t>（必須）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672"/>
        <w:gridCol w:w="566"/>
        <w:gridCol w:w="426"/>
      </w:tblGrid>
      <w:tr w:rsidR="00121FA3" w14:paraId="56AF1C08" w14:textId="77777777" w:rsidTr="00870A3B">
        <w:tc>
          <w:tcPr>
            <w:tcW w:w="2830" w:type="dxa"/>
            <w:tcBorders>
              <w:right w:val="single" w:sz="4" w:space="0" w:color="auto"/>
            </w:tcBorders>
          </w:tcPr>
          <w:p w14:paraId="23A606E6" w14:textId="77777777" w:rsidR="00121FA3" w:rsidRDefault="00121FA3" w:rsidP="00121FA3">
            <w:r>
              <w:rPr>
                <w:rFonts w:hint="eastAsia"/>
              </w:rPr>
              <w:t>単会名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637E1F" w14:textId="511D927B" w:rsidR="00121FA3" w:rsidRDefault="00121FA3" w:rsidP="001D2F45">
            <w:pPr>
              <w:ind w:right="210"/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A3991" w14:textId="77777777" w:rsidR="00121FA3" w:rsidRDefault="00121FA3" w:rsidP="00121FA3">
            <w:pPr>
              <w:jc w:val="right"/>
            </w:pPr>
            <w:r>
              <w:rPr>
                <w:rFonts w:hint="eastAsia"/>
              </w:rPr>
              <w:t>ＹＥＧ</w:t>
            </w:r>
          </w:p>
        </w:tc>
      </w:tr>
      <w:tr w:rsidR="00121FA3" w14:paraId="0724C67D" w14:textId="77777777" w:rsidTr="00870A3B">
        <w:tc>
          <w:tcPr>
            <w:tcW w:w="2830" w:type="dxa"/>
            <w:tcBorders>
              <w:right w:val="single" w:sz="4" w:space="0" w:color="auto"/>
            </w:tcBorders>
          </w:tcPr>
          <w:p w14:paraId="16D34D21" w14:textId="77777777" w:rsidR="00121FA3" w:rsidRDefault="00EF2B55" w:rsidP="00EF2B55">
            <w:r>
              <w:rPr>
                <w:rFonts w:hint="eastAsia"/>
              </w:rPr>
              <w:t>Ｒ７年度</w:t>
            </w:r>
            <w:r w:rsidR="00121FA3">
              <w:rPr>
                <w:rFonts w:hint="eastAsia"/>
              </w:rPr>
              <w:t>単会会員数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42A5E2" w14:textId="784242C5" w:rsidR="00121FA3" w:rsidRPr="00870A3B" w:rsidRDefault="00121FA3" w:rsidP="00121FA3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2A019" w14:textId="77777777" w:rsidR="00121FA3" w:rsidRDefault="00121FA3" w:rsidP="00121FA3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121FA3" w14:paraId="1EEE8129" w14:textId="77777777" w:rsidTr="00870A3B">
        <w:tc>
          <w:tcPr>
            <w:tcW w:w="2830" w:type="dxa"/>
            <w:tcBorders>
              <w:right w:val="single" w:sz="4" w:space="0" w:color="auto"/>
            </w:tcBorders>
          </w:tcPr>
          <w:p w14:paraId="28DF5000" w14:textId="77777777" w:rsidR="00121FA3" w:rsidRDefault="00EF2B55" w:rsidP="00EF2B55">
            <w:r>
              <w:rPr>
                <w:rFonts w:hint="eastAsia"/>
              </w:rPr>
              <w:t>候補女性会員氏名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0CD862" w14:textId="7409BEEA" w:rsidR="00121FA3" w:rsidRDefault="00121FA3" w:rsidP="00121FA3">
            <w:pPr>
              <w:wordWrap w:val="0"/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5ECE8" w14:textId="77777777" w:rsidR="00121FA3" w:rsidRDefault="00121FA3" w:rsidP="00121FA3">
            <w:pPr>
              <w:jc w:val="right"/>
            </w:pPr>
            <w:r>
              <w:rPr>
                <w:rFonts w:hint="eastAsia"/>
              </w:rPr>
              <w:t>君</w:t>
            </w:r>
          </w:p>
        </w:tc>
      </w:tr>
      <w:tr w:rsidR="00EF2B55" w14:paraId="7FE4AA40" w14:textId="77777777" w:rsidTr="00870A3B">
        <w:tc>
          <w:tcPr>
            <w:tcW w:w="2830" w:type="dxa"/>
            <w:tcBorders>
              <w:right w:val="single" w:sz="4" w:space="0" w:color="auto"/>
            </w:tcBorders>
          </w:tcPr>
          <w:p w14:paraId="3EDDC58E" w14:textId="77777777" w:rsidR="00EF2B55" w:rsidRDefault="00EF2B55" w:rsidP="00EF2B55">
            <w:r>
              <w:rPr>
                <w:rFonts w:hint="eastAsia"/>
              </w:rPr>
              <w:t>推薦者氏名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0B33F" w14:textId="1B51A6AA" w:rsidR="00EF2B55" w:rsidRDefault="00EF2B55" w:rsidP="00121FA3">
            <w:pPr>
              <w:wordWrap w:val="0"/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96FDA" w14:textId="77777777" w:rsidR="00EF2B55" w:rsidRDefault="00EF2B55" w:rsidP="00121FA3">
            <w:pPr>
              <w:jc w:val="right"/>
            </w:pPr>
            <w:r>
              <w:rPr>
                <w:rFonts w:hint="eastAsia"/>
              </w:rPr>
              <w:t>君</w:t>
            </w:r>
          </w:p>
        </w:tc>
      </w:tr>
      <w:tr w:rsidR="00121FA3" w14:paraId="3AB6EFC2" w14:textId="77777777" w:rsidTr="00870A3B">
        <w:tc>
          <w:tcPr>
            <w:tcW w:w="2830" w:type="dxa"/>
          </w:tcPr>
          <w:p w14:paraId="026451F7" w14:textId="77777777" w:rsidR="00121FA3" w:rsidRDefault="00EF2B55" w:rsidP="00121FA3">
            <w:r>
              <w:rPr>
                <w:rFonts w:hint="eastAsia"/>
              </w:rPr>
              <w:t>推薦者</w:t>
            </w:r>
            <w:r w:rsidR="00121FA3">
              <w:rPr>
                <w:rFonts w:hint="eastAsia"/>
              </w:rPr>
              <w:t>メールアドレス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</w:tcBorders>
          </w:tcPr>
          <w:p w14:paraId="5DA915D2" w14:textId="26738F9E" w:rsidR="00121FA3" w:rsidRDefault="00121FA3" w:rsidP="00121FA3">
            <w:pPr>
              <w:jc w:val="right"/>
            </w:pPr>
          </w:p>
        </w:tc>
      </w:tr>
      <w:tr w:rsidR="00121FA3" w14:paraId="03EBA68F" w14:textId="77777777" w:rsidTr="00870A3B">
        <w:tc>
          <w:tcPr>
            <w:tcW w:w="2830" w:type="dxa"/>
          </w:tcPr>
          <w:p w14:paraId="1718C77C" w14:textId="77777777" w:rsidR="00121FA3" w:rsidRDefault="00EF2B55" w:rsidP="00121FA3">
            <w:r>
              <w:rPr>
                <w:rFonts w:hint="eastAsia"/>
              </w:rPr>
              <w:t>推薦者</w:t>
            </w:r>
            <w:r w:rsidR="00121FA3">
              <w:rPr>
                <w:rFonts w:hint="eastAsia"/>
              </w:rPr>
              <w:t>電話番号</w:t>
            </w:r>
          </w:p>
        </w:tc>
        <w:tc>
          <w:tcPr>
            <w:tcW w:w="5664" w:type="dxa"/>
            <w:gridSpan w:val="3"/>
          </w:tcPr>
          <w:p w14:paraId="2CA9AA01" w14:textId="3A595B4B" w:rsidR="00121FA3" w:rsidRDefault="00121FA3" w:rsidP="00121FA3">
            <w:pPr>
              <w:jc w:val="right"/>
            </w:pPr>
          </w:p>
        </w:tc>
      </w:tr>
    </w:tbl>
    <w:p w14:paraId="0261664A" w14:textId="77777777" w:rsidR="00EA3798" w:rsidRDefault="00EA3798"/>
    <w:p w14:paraId="6D9DCA0B" w14:textId="77777777" w:rsidR="002130A9" w:rsidRDefault="002130A9" w:rsidP="002130A9">
      <w:r>
        <w:rPr>
          <w:rFonts w:hint="eastAsia"/>
        </w:rPr>
        <w:lastRenderedPageBreak/>
        <w:t>■エントリー本人の基本情報（必須）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130A9" w14:paraId="7CA0F6F6" w14:textId="77777777" w:rsidTr="00E213DD">
        <w:tc>
          <w:tcPr>
            <w:tcW w:w="1838" w:type="dxa"/>
          </w:tcPr>
          <w:p w14:paraId="595D0BCC" w14:textId="77777777" w:rsidR="002130A9" w:rsidRDefault="002130A9" w:rsidP="00E213DD">
            <w:r>
              <w:rPr>
                <w:rFonts w:hint="eastAsia"/>
              </w:rPr>
              <w:t>家族構成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14:paraId="619A6EFE" w14:textId="11101D3F" w:rsidR="002130A9" w:rsidRDefault="002130A9" w:rsidP="00E213DD">
            <w:pPr>
              <w:jc w:val="left"/>
            </w:pPr>
          </w:p>
        </w:tc>
      </w:tr>
      <w:tr w:rsidR="002130A9" w14:paraId="763DB1E1" w14:textId="77777777" w:rsidTr="00E213DD">
        <w:tc>
          <w:tcPr>
            <w:tcW w:w="1838" w:type="dxa"/>
          </w:tcPr>
          <w:p w14:paraId="462F42C3" w14:textId="77777777" w:rsidR="002130A9" w:rsidRDefault="002130A9" w:rsidP="00E213DD">
            <w:r>
              <w:rPr>
                <w:rFonts w:hint="eastAsia"/>
              </w:rPr>
              <w:t>業種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14:paraId="1E21155F" w14:textId="323EBAED" w:rsidR="002130A9" w:rsidRDefault="002130A9" w:rsidP="00E213DD">
            <w:pPr>
              <w:jc w:val="right"/>
            </w:pPr>
          </w:p>
        </w:tc>
      </w:tr>
      <w:tr w:rsidR="002130A9" w14:paraId="430E216D" w14:textId="77777777" w:rsidTr="00E213DD">
        <w:tc>
          <w:tcPr>
            <w:tcW w:w="1838" w:type="dxa"/>
          </w:tcPr>
          <w:p w14:paraId="37DDF2CF" w14:textId="77777777" w:rsidR="002130A9" w:rsidRDefault="002130A9" w:rsidP="00E213DD">
            <w:r>
              <w:rPr>
                <w:rFonts w:hint="eastAsia"/>
              </w:rPr>
              <w:t>就業時間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14:paraId="58B8C298" w14:textId="2B95E30D" w:rsidR="002130A9" w:rsidRDefault="002130A9" w:rsidP="00E213DD">
            <w:pPr>
              <w:jc w:val="right"/>
            </w:pPr>
          </w:p>
        </w:tc>
      </w:tr>
      <w:tr w:rsidR="002130A9" w14:paraId="444B1C21" w14:textId="77777777" w:rsidTr="00E213DD">
        <w:tc>
          <w:tcPr>
            <w:tcW w:w="1838" w:type="dxa"/>
          </w:tcPr>
          <w:p w14:paraId="10253522" w14:textId="77777777" w:rsidR="002130A9" w:rsidRDefault="002130A9" w:rsidP="00E213DD">
            <w:r>
              <w:rPr>
                <w:rFonts w:hint="eastAsia"/>
              </w:rPr>
              <w:t>従業員数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14:paraId="7E74075B" w14:textId="3034321B" w:rsidR="002130A9" w:rsidRDefault="002130A9" w:rsidP="00E213DD">
            <w:pPr>
              <w:jc w:val="right"/>
            </w:pPr>
          </w:p>
        </w:tc>
      </w:tr>
      <w:tr w:rsidR="002130A9" w14:paraId="7D2513BA" w14:textId="77777777" w:rsidTr="00E213DD">
        <w:tc>
          <w:tcPr>
            <w:tcW w:w="1838" w:type="dxa"/>
          </w:tcPr>
          <w:p w14:paraId="1082F163" w14:textId="77777777" w:rsidR="002130A9" w:rsidRDefault="002130A9" w:rsidP="00E213DD">
            <w:r>
              <w:rPr>
                <w:rFonts w:hint="eastAsia"/>
              </w:rPr>
              <w:t>特筆した境遇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14:paraId="0A731CD0" w14:textId="5D72FB1E" w:rsidR="002130A9" w:rsidRDefault="002130A9" w:rsidP="00E213DD">
            <w:pPr>
              <w:jc w:val="left"/>
            </w:pPr>
          </w:p>
        </w:tc>
      </w:tr>
    </w:tbl>
    <w:p w14:paraId="1272C14E" w14:textId="77777777" w:rsidR="002130A9" w:rsidRDefault="002130A9" w:rsidP="002130A9"/>
    <w:p w14:paraId="576E950B" w14:textId="77777777" w:rsidR="00EA3798" w:rsidRPr="00EA3798" w:rsidRDefault="0071776E">
      <w:r>
        <w:rPr>
          <w:rFonts w:hint="eastAsia"/>
        </w:rPr>
        <w:t>■エントリー部門評価基準の実績情報（自由</w:t>
      </w:r>
      <w:r w:rsidR="00EA3798">
        <w:rPr>
          <w:rFonts w:hint="eastAsia"/>
        </w:rPr>
        <w:t>記入）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562"/>
        <w:gridCol w:w="2127"/>
        <w:gridCol w:w="5805"/>
      </w:tblGrid>
      <w:tr w:rsidR="00314135" w14:paraId="2E7C864F" w14:textId="77777777" w:rsidTr="00724226">
        <w:tc>
          <w:tcPr>
            <w:tcW w:w="562" w:type="dxa"/>
            <w:vMerge w:val="restart"/>
          </w:tcPr>
          <w:p w14:paraId="48589A51" w14:textId="77777777" w:rsidR="00314135" w:rsidRDefault="00314135" w:rsidP="00314135">
            <w:pPr>
              <w:spacing w:line="360" w:lineRule="auto"/>
            </w:pPr>
            <w:r>
              <w:rPr>
                <w:rFonts w:hint="eastAsia"/>
              </w:rPr>
              <w:t>部門記載項目</w:t>
            </w:r>
          </w:p>
        </w:tc>
        <w:tc>
          <w:tcPr>
            <w:tcW w:w="2127" w:type="dxa"/>
          </w:tcPr>
          <w:p w14:paraId="0A24EEAB" w14:textId="77777777" w:rsidR="00553DEA" w:rsidRDefault="00553DEA" w:rsidP="00553DEA">
            <w:pPr>
              <w:widowControl/>
              <w:jc w:val="left"/>
            </w:pPr>
            <w:r>
              <w:rPr>
                <w:rFonts w:hint="eastAsia"/>
              </w:rPr>
              <w:t>会議所活動への</w:t>
            </w:r>
          </w:p>
          <w:p w14:paraId="45E4D669" w14:textId="77777777" w:rsidR="00314135" w:rsidRDefault="00553DEA" w:rsidP="00553DEA">
            <w:pPr>
              <w:widowControl/>
              <w:jc w:val="left"/>
            </w:pPr>
            <w:r>
              <w:rPr>
                <w:rFonts w:hint="eastAsia"/>
              </w:rPr>
              <w:t>貢献度</w:t>
            </w:r>
            <w:r w:rsidR="008547C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5805" w:type="dxa"/>
          </w:tcPr>
          <w:p w14:paraId="77024E23" w14:textId="1F18886A" w:rsidR="00831073" w:rsidRPr="003D3706" w:rsidRDefault="00831073" w:rsidP="0026185A"/>
        </w:tc>
      </w:tr>
      <w:tr w:rsidR="00553DEA" w14:paraId="20E386D0" w14:textId="77777777" w:rsidTr="00724226">
        <w:tc>
          <w:tcPr>
            <w:tcW w:w="562" w:type="dxa"/>
            <w:vMerge/>
          </w:tcPr>
          <w:p w14:paraId="7A394642" w14:textId="77777777" w:rsidR="00553DEA" w:rsidRDefault="00553DEA" w:rsidP="00314135">
            <w:pPr>
              <w:spacing w:line="360" w:lineRule="auto"/>
            </w:pPr>
          </w:p>
        </w:tc>
        <w:tc>
          <w:tcPr>
            <w:tcW w:w="2127" w:type="dxa"/>
          </w:tcPr>
          <w:p w14:paraId="02494FB6" w14:textId="77777777" w:rsidR="00553DEA" w:rsidRDefault="00553DEA" w:rsidP="00553D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バランス力</w:t>
            </w:r>
          </w:p>
          <w:p w14:paraId="5183A4A6" w14:textId="77777777" w:rsidR="00553DEA" w:rsidRDefault="00553DEA" w:rsidP="00553DE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5805" w:type="dxa"/>
          </w:tcPr>
          <w:p w14:paraId="4250629A" w14:textId="0B360E2C" w:rsidR="00A6632E" w:rsidRDefault="00A6632E" w:rsidP="00B7755B"/>
        </w:tc>
      </w:tr>
      <w:tr w:rsidR="008547C9" w14:paraId="0E24E04E" w14:textId="77777777" w:rsidTr="00A054B3">
        <w:tc>
          <w:tcPr>
            <w:tcW w:w="562" w:type="dxa"/>
            <w:vMerge/>
          </w:tcPr>
          <w:p w14:paraId="53B79D5F" w14:textId="77777777" w:rsidR="008547C9" w:rsidRDefault="008547C9" w:rsidP="008547C9"/>
        </w:tc>
        <w:tc>
          <w:tcPr>
            <w:tcW w:w="2127" w:type="dxa"/>
            <w:vAlign w:val="center"/>
          </w:tcPr>
          <w:p w14:paraId="461D2E1D" w14:textId="77777777" w:rsidR="008547C9" w:rsidRDefault="008547C9" w:rsidP="008547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リーダーシップ</w:t>
            </w:r>
          </w:p>
          <w:p w14:paraId="687ED7E3" w14:textId="77777777" w:rsidR="008547C9" w:rsidRPr="008547C9" w:rsidRDefault="008547C9" w:rsidP="008547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5805" w:type="dxa"/>
          </w:tcPr>
          <w:p w14:paraId="652D18FF" w14:textId="33CA6249" w:rsidR="00C27477" w:rsidRDefault="00C27477" w:rsidP="006D7EDE"/>
        </w:tc>
      </w:tr>
      <w:tr w:rsidR="008547C9" w14:paraId="24964233" w14:textId="77777777" w:rsidTr="00A054B3">
        <w:tc>
          <w:tcPr>
            <w:tcW w:w="562" w:type="dxa"/>
            <w:vMerge/>
          </w:tcPr>
          <w:p w14:paraId="37BDD8DE" w14:textId="77777777" w:rsidR="008547C9" w:rsidRDefault="008547C9" w:rsidP="008547C9"/>
        </w:tc>
        <w:tc>
          <w:tcPr>
            <w:tcW w:w="2127" w:type="dxa"/>
            <w:vAlign w:val="center"/>
          </w:tcPr>
          <w:p w14:paraId="09358FE6" w14:textId="77777777" w:rsidR="008547C9" w:rsidRDefault="008547C9" w:rsidP="008547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547C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協調性・共感力</w:t>
            </w:r>
          </w:p>
          <w:p w14:paraId="66DE1676" w14:textId="77777777" w:rsidR="008547C9" w:rsidRPr="008547C9" w:rsidRDefault="008547C9" w:rsidP="008547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5805" w:type="dxa"/>
          </w:tcPr>
          <w:p w14:paraId="711097A3" w14:textId="76295C1D" w:rsidR="00585F73" w:rsidRDefault="00585F73" w:rsidP="006D7EDE"/>
        </w:tc>
      </w:tr>
      <w:tr w:rsidR="008547C9" w:rsidRPr="00BE2512" w14:paraId="043DE2D5" w14:textId="77777777" w:rsidTr="00A054B3">
        <w:tc>
          <w:tcPr>
            <w:tcW w:w="562" w:type="dxa"/>
            <w:vMerge/>
          </w:tcPr>
          <w:p w14:paraId="33766D47" w14:textId="77777777" w:rsidR="008547C9" w:rsidRDefault="008547C9" w:rsidP="008547C9"/>
        </w:tc>
        <w:tc>
          <w:tcPr>
            <w:tcW w:w="2127" w:type="dxa"/>
            <w:vAlign w:val="center"/>
          </w:tcPr>
          <w:p w14:paraId="614B12F5" w14:textId="77777777" w:rsidR="008547C9" w:rsidRDefault="008547C9" w:rsidP="008547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547C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レジリエンス</w:t>
            </w:r>
          </w:p>
          <w:p w14:paraId="18233CDD" w14:textId="77777777" w:rsidR="008547C9" w:rsidRPr="008547C9" w:rsidRDefault="008547C9" w:rsidP="008547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5805" w:type="dxa"/>
          </w:tcPr>
          <w:p w14:paraId="1AE2A76E" w14:textId="2BBFBD52" w:rsidR="00CB70FE" w:rsidRDefault="00CB70FE" w:rsidP="008547C9"/>
        </w:tc>
      </w:tr>
    </w:tbl>
    <w:p w14:paraId="5533BDE0" w14:textId="77777777" w:rsidR="00EA3798" w:rsidRDefault="00314135" w:rsidP="00314135">
      <w:r>
        <w:rPr>
          <w:rFonts w:hint="eastAsia"/>
        </w:rPr>
        <w:t>ご協力ありがとうございました。</w:t>
      </w:r>
    </w:p>
    <w:p w14:paraId="3D081291" w14:textId="77777777" w:rsidR="008547C9" w:rsidRPr="008547C9" w:rsidRDefault="00314135" w:rsidP="00314135">
      <w:r>
        <w:rPr>
          <w:rFonts w:hint="eastAsia"/>
        </w:rPr>
        <w:t>第1回審査終了は</w:t>
      </w:r>
      <w:r w:rsidRPr="00314135">
        <w:rPr>
          <w:rFonts w:hint="eastAsia"/>
        </w:rPr>
        <w:t>令和７年</w:t>
      </w:r>
      <w:r w:rsidRPr="00314135">
        <w:t>12</w:t>
      </w:r>
      <w:r>
        <w:t>月</w:t>
      </w:r>
      <w:r>
        <w:rPr>
          <w:rFonts w:hint="eastAsia"/>
        </w:rPr>
        <w:t>13</w:t>
      </w:r>
      <w:r>
        <w:t>日（</w:t>
      </w:r>
      <w:r>
        <w:rPr>
          <w:rFonts w:hint="eastAsia"/>
        </w:rPr>
        <w:t>土</w:t>
      </w:r>
      <w:r w:rsidRPr="00314135">
        <w:t>）</w:t>
      </w:r>
      <w:r w:rsidR="008547C9">
        <w:rPr>
          <w:rFonts w:hint="eastAsia"/>
        </w:rPr>
        <w:t>を予定しています。一次審査通過されました推薦会員</w:t>
      </w:r>
      <w:r>
        <w:rPr>
          <w:rFonts w:hint="eastAsia"/>
        </w:rPr>
        <w:t>様へは二次審査へ向けて追って連絡をさせていただきます。</w:t>
      </w:r>
    </w:p>
    <w:sectPr w:rsidR="008547C9" w:rsidRPr="008547C9" w:rsidSect="004D496F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2A6E5" w14:textId="77777777" w:rsidR="00AC7328" w:rsidRDefault="00AC7328" w:rsidP="00121FA3">
      <w:r>
        <w:separator/>
      </w:r>
    </w:p>
  </w:endnote>
  <w:endnote w:type="continuationSeparator" w:id="0">
    <w:p w14:paraId="1A7FD753" w14:textId="77777777" w:rsidR="00AC7328" w:rsidRDefault="00AC7328" w:rsidP="0012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5E8F0" w14:textId="77777777" w:rsidR="00AC7328" w:rsidRDefault="00AC7328" w:rsidP="00121FA3">
      <w:r>
        <w:separator/>
      </w:r>
    </w:p>
  </w:footnote>
  <w:footnote w:type="continuationSeparator" w:id="0">
    <w:p w14:paraId="2CFE76B9" w14:textId="77777777" w:rsidR="00AC7328" w:rsidRDefault="00AC7328" w:rsidP="0012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E5D"/>
    <w:multiLevelType w:val="hybridMultilevel"/>
    <w:tmpl w:val="670A8B48"/>
    <w:lvl w:ilvl="0" w:tplc="4FC6F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D08BD"/>
    <w:multiLevelType w:val="multilevel"/>
    <w:tmpl w:val="E69EFFBC"/>
    <w:lvl w:ilvl="0">
      <w:start w:val="1"/>
      <w:numFmt w:val="decimalEnclosedCircle"/>
      <w:lvlText w:val="%1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2" w15:restartNumberingAfterBreak="0">
    <w:nsid w:val="148150C2"/>
    <w:multiLevelType w:val="hybridMultilevel"/>
    <w:tmpl w:val="806C3F8E"/>
    <w:lvl w:ilvl="0" w:tplc="2482D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583CCB"/>
    <w:multiLevelType w:val="hybridMultilevel"/>
    <w:tmpl w:val="D66CA550"/>
    <w:lvl w:ilvl="0" w:tplc="C4D22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EB3EC6"/>
    <w:multiLevelType w:val="hybridMultilevel"/>
    <w:tmpl w:val="90B84A26"/>
    <w:lvl w:ilvl="0" w:tplc="E0C20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892856"/>
    <w:multiLevelType w:val="multilevel"/>
    <w:tmpl w:val="B220F3B6"/>
    <w:lvl w:ilvl="0">
      <w:start w:val="1"/>
      <w:numFmt w:val="decimalEnclosedCircle"/>
      <w:lvlText w:val="%1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960" w:hanging="440"/>
      </w:pPr>
      <w:rPr>
        <w:rFonts w:hint="eastAsia"/>
      </w:rPr>
    </w:lvl>
  </w:abstractNum>
  <w:abstractNum w:abstractNumId="6" w15:restartNumberingAfterBreak="0">
    <w:nsid w:val="1F692DEE"/>
    <w:multiLevelType w:val="hybridMultilevel"/>
    <w:tmpl w:val="66F654A2"/>
    <w:lvl w:ilvl="0" w:tplc="7BB4286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E635E5"/>
    <w:multiLevelType w:val="hybridMultilevel"/>
    <w:tmpl w:val="3BA0F706"/>
    <w:lvl w:ilvl="0" w:tplc="502E7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A35CC2"/>
    <w:multiLevelType w:val="hybridMultilevel"/>
    <w:tmpl w:val="8960B52E"/>
    <w:lvl w:ilvl="0" w:tplc="350EE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A86A7E"/>
    <w:multiLevelType w:val="hybridMultilevel"/>
    <w:tmpl w:val="DD0C90B6"/>
    <w:lvl w:ilvl="0" w:tplc="AD729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0D1EE4"/>
    <w:multiLevelType w:val="hybridMultilevel"/>
    <w:tmpl w:val="2936597C"/>
    <w:lvl w:ilvl="0" w:tplc="10F616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297533"/>
    <w:multiLevelType w:val="multilevel"/>
    <w:tmpl w:val="CFBE685A"/>
    <w:lvl w:ilvl="0">
      <w:start w:val="1"/>
      <w:numFmt w:val="decimalEnclosedCircle"/>
      <w:lvlText w:val="%1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960" w:hanging="440"/>
      </w:pPr>
      <w:rPr>
        <w:rFonts w:hint="eastAsia"/>
      </w:rPr>
    </w:lvl>
  </w:abstractNum>
  <w:abstractNum w:abstractNumId="12" w15:restartNumberingAfterBreak="0">
    <w:nsid w:val="352F0BB9"/>
    <w:multiLevelType w:val="hybridMultilevel"/>
    <w:tmpl w:val="96DE3316"/>
    <w:lvl w:ilvl="0" w:tplc="364C4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735771"/>
    <w:multiLevelType w:val="hybridMultilevel"/>
    <w:tmpl w:val="9992FA80"/>
    <w:lvl w:ilvl="0" w:tplc="B300AA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4D4940"/>
    <w:multiLevelType w:val="hybridMultilevel"/>
    <w:tmpl w:val="A658041A"/>
    <w:lvl w:ilvl="0" w:tplc="27AAF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30562E"/>
    <w:multiLevelType w:val="multilevel"/>
    <w:tmpl w:val="775214E2"/>
    <w:lvl w:ilvl="0">
      <w:start w:val="1"/>
      <w:numFmt w:val="decimalEnclosedCircle"/>
      <w:lvlText w:val="%1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960" w:hanging="440"/>
      </w:pPr>
      <w:rPr>
        <w:rFonts w:hint="eastAsia"/>
      </w:rPr>
    </w:lvl>
  </w:abstractNum>
  <w:abstractNum w:abstractNumId="16" w15:restartNumberingAfterBreak="0">
    <w:nsid w:val="6C2A4B55"/>
    <w:multiLevelType w:val="hybridMultilevel"/>
    <w:tmpl w:val="DB52657C"/>
    <w:lvl w:ilvl="0" w:tplc="B32E8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5D7695"/>
    <w:multiLevelType w:val="hybridMultilevel"/>
    <w:tmpl w:val="29EE0644"/>
    <w:lvl w:ilvl="0" w:tplc="315C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17"/>
  </w:num>
  <w:num w:numId="9">
    <w:abstractNumId w:val="3"/>
  </w:num>
  <w:num w:numId="10">
    <w:abstractNumId w:val="16"/>
  </w:num>
  <w:num w:numId="11">
    <w:abstractNumId w:val="13"/>
  </w:num>
  <w:num w:numId="12">
    <w:abstractNumId w:val="10"/>
  </w:num>
  <w:num w:numId="13">
    <w:abstractNumId w:val="9"/>
  </w:num>
  <w:num w:numId="14">
    <w:abstractNumId w:val="4"/>
  </w:num>
  <w:num w:numId="15">
    <w:abstractNumId w:val="6"/>
  </w:num>
  <w:num w:numId="16">
    <w:abstractNumId w:val="14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3B"/>
    <w:rsid w:val="000029E2"/>
    <w:rsid w:val="000057D0"/>
    <w:rsid w:val="000132E8"/>
    <w:rsid w:val="000C0FB7"/>
    <w:rsid w:val="000E2EB6"/>
    <w:rsid w:val="0011182F"/>
    <w:rsid w:val="00121FA3"/>
    <w:rsid w:val="00140E4F"/>
    <w:rsid w:val="00146973"/>
    <w:rsid w:val="00182EA1"/>
    <w:rsid w:val="00187C08"/>
    <w:rsid w:val="00187E85"/>
    <w:rsid w:val="001A1D21"/>
    <w:rsid w:val="001D2F45"/>
    <w:rsid w:val="001D409D"/>
    <w:rsid w:val="001D46D6"/>
    <w:rsid w:val="00202B76"/>
    <w:rsid w:val="002047E8"/>
    <w:rsid w:val="00206D3F"/>
    <w:rsid w:val="002130A9"/>
    <w:rsid w:val="00213244"/>
    <w:rsid w:val="00241D81"/>
    <w:rsid w:val="0026185A"/>
    <w:rsid w:val="00294A18"/>
    <w:rsid w:val="002D5990"/>
    <w:rsid w:val="002E0DA1"/>
    <w:rsid w:val="00314135"/>
    <w:rsid w:val="00345F3F"/>
    <w:rsid w:val="00355BDD"/>
    <w:rsid w:val="00366C45"/>
    <w:rsid w:val="0037708F"/>
    <w:rsid w:val="0038154D"/>
    <w:rsid w:val="00394C49"/>
    <w:rsid w:val="003D3706"/>
    <w:rsid w:val="003E29A5"/>
    <w:rsid w:val="003F51D8"/>
    <w:rsid w:val="00416080"/>
    <w:rsid w:val="004170CC"/>
    <w:rsid w:val="00427422"/>
    <w:rsid w:val="00441522"/>
    <w:rsid w:val="00455D97"/>
    <w:rsid w:val="004D3902"/>
    <w:rsid w:val="004D496F"/>
    <w:rsid w:val="00553DEA"/>
    <w:rsid w:val="00556453"/>
    <w:rsid w:val="0055789E"/>
    <w:rsid w:val="00562558"/>
    <w:rsid w:val="00585F73"/>
    <w:rsid w:val="00633DB3"/>
    <w:rsid w:val="00654EBC"/>
    <w:rsid w:val="00683FC1"/>
    <w:rsid w:val="006965AE"/>
    <w:rsid w:val="006D793B"/>
    <w:rsid w:val="006D7EDE"/>
    <w:rsid w:val="006E0678"/>
    <w:rsid w:val="006E5FCB"/>
    <w:rsid w:val="007007F8"/>
    <w:rsid w:val="0071776E"/>
    <w:rsid w:val="00766F86"/>
    <w:rsid w:val="00792F3D"/>
    <w:rsid w:val="00793914"/>
    <w:rsid w:val="007B553B"/>
    <w:rsid w:val="007D0F15"/>
    <w:rsid w:val="007E10A0"/>
    <w:rsid w:val="007E51EA"/>
    <w:rsid w:val="00831073"/>
    <w:rsid w:val="008547C9"/>
    <w:rsid w:val="00870A3B"/>
    <w:rsid w:val="00882497"/>
    <w:rsid w:val="008A623C"/>
    <w:rsid w:val="008B3204"/>
    <w:rsid w:val="008B791C"/>
    <w:rsid w:val="00900092"/>
    <w:rsid w:val="009473FA"/>
    <w:rsid w:val="00961662"/>
    <w:rsid w:val="009B6481"/>
    <w:rsid w:val="00A24395"/>
    <w:rsid w:val="00A31724"/>
    <w:rsid w:val="00A6632E"/>
    <w:rsid w:val="00A978F9"/>
    <w:rsid w:val="00AA2D5A"/>
    <w:rsid w:val="00AC0A58"/>
    <w:rsid w:val="00AC7328"/>
    <w:rsid w:val="00AD5D29"/>
    <w:rsid w:val="00AE317D"/>
    <w:rsid w:val="00AF546C"/>
    <w:rsid w:val="00B40ED3"/>
    <w:rsid w:val="00B7755B"/>
    <w:rsid w:val="00B846B5"/>
    <w:rsid w:val="00B93536"/>
    <w:rsid w:val="00B94ED2"/>
    <w:rsid w:val="00BD0500"/>
    <w:rsid w:val="00BE2512"/>
    <w:rsid w:val="00C207B0"/>
    <w:rsid w:val="00C27477"/>
    <w:rsid w:val="00C63EBE"/>
    <w:rsid w:val="00C90576"/>
    <w:rsid w:val="00CA1E25"/>
    <w:rsid w:val="00CB0766"/>
    <w:rsid w:val="00CB70FE"/>
    <w:rsid w:val="00CD2A2D"/>
    <w:rsid w:val="00CD482A"/>
    <w:rsid w:val="00CE329B"/>
    <w:rsid w:val="00CF7BF1"/>
    <w:rsid w:val="00D02F8B"/>
    <w:rsid w:val="00D05750"/>
    <w:rsid w:val="00D16FA2"/>
    <w:rsid w:val="00D50ADE"/>
    <w:rsid w:val="00D7389B"/>
    <w:rsid w:val="00DB2E9A"/>
    <w:rsid w:val="00DC709C"/>
    <w:rsid w:val="00DE5D2D"/>
    <w:rsid w:val="00DF6DF5"/>
    <w:rsid w:val="00E104F7"/>
    <w:rsid w:val="00E1121A"/>
    <w:rsid w:val="00E53E89"/>
    <w:rsid w:val="00E914BD"/>
    <w:rsid w:val="00EA3798"/>
    <w:rsid w:val="00EB512F"/>
    <w:rsid w:val="00EC1338"/>
    <w:rsid w:val="00EF2B55"/>
    <w:rsid w:val="00F53F2D"/>
    <w:rsid w:val="00F671D2"/>
    <w:rsid w:val="00F76152"/>
    <w:rsid w:val="00F859FA"/>
    <w:rsid w:val="00F90A3E"/>
    <w:rsid w:val="00FD2CB7"/>
    <w:rsid w:val="00FD37A0"/>
    <w:rsid w:val="00FE66F7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B77FB"/>
  <w15:chartTrackingRefBased/>
  <w15:docId w15:val="{BAB5691F-8A96-471C-B47A-CC334758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A3B"/>
    <w:pPr>
      <w:ind w:left="720"/>
      <w:contextualSpacing/>
    </w:pPr>
    <w:rPr>
      <w:rFonts w:ascii="游明朝" w:eastAsia="游明朝" w:hAnsi="游明朝" w:cs="游明朝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121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FA3"/>
  </w:style>
  <w:style w:type="paragraph" w:styleId="a7">
    <w:name w:val="footer"/>
    <w:basedOn w:val="a"/>
    <w:link w:val="a8"/>
    <w:uiPriority w:val="99"/>
    <w:unhideWhenUsed/>
    <w:rsid w:val="00121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FA3"/>
  </w:style>
  <w:style w:type="character" w:styleId="a9">
    <w:name w:val="Hyperlink"/>
    <w:basedOn w:val="a0"/>
    <w:uiPriority w:val="99"/>
    <w:unhideWhenUsed/>
    <w:rsid w:val="00121F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437</Characters>
  <Application>Microsoft Office Word</Application>
  <DocSecurity>0</DocSecurity>
  <Lines>72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shibuya kazuyoshi</dc:creator>
  <cp:keywords/>
  <dc:description/>
  <cp:lastModifiedBy>shibuya kazuyoshi</cp:lastModifiedBy>
  <cp:revision>2</cp:revision>
  <dcterms:created xsi:type="dcterms:W3CDTF">2025-04-16T09:38:00Z</dcterms:created>
  <dcterms:modified xsi:type="dcterms:W3CDTF">2025-04-16T09:38:00Z</dcterms:modified>
</cp:coreProperties>
</file>